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F4" w:rsidRDefault="0065480E">
      <w:pPr>
        <w:rPr>
          <w:b/>
          <w:sz w:val="32"/>
          <w:szCs w:val="32"/>
        </w:rPr>
      </w:pPr>
      <w:r>
        <w:rPr>
          <w:b/>
          <w:sz w:val="32"/>
          <w:szCs w:val="32"/>
        </w:rPr>
        <w:t>CALENDARIO CAMPIONATO DELLE LINGUE 15-16-17 NOVEMBRE 2017</w:t>
      </w:r>
    </w:p>
    <w:p w:rsidR="0065480E" w:rsidRDefault="0065480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65480E" w:rsidRDefault="0065480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INGLESE</w:t>
      </w:r>
    </w:p>
    <w:p w:rsidR="0065480E" w:rsidRDefault="0065480E">
      <w:pPr>
        <w:rPr>
          <w:b/>
          <w:sz w:val="32"/>
          <w:szCs w:val="32"/>
        </w:rPr>
      </w:pPr>
    </w:p>
    <w:tbl>
      <w:tblPr>
        <w:tblStyle w:val="Grigliatabella"/>
        <w:tblW w:w="0" w:type="auto"/>
        <w:tblLook w:val="04A0"/>
      </w:tblPr>
      <w:tblGrid>
        <w:gridCol w:w="890"/>
        <w:gridCol w:w="1311"/>
        <w:gridCol w:w="1195"/>
        <w:gridCol w:w="1195"/>
        <w:gridCol w:w="1526"/>
        <w:gridCol w:w="976"/>
        <w:gridCol w:w="1698"/>
        <w:gridCol w:w="1063"/>
      </w:tblGrid>
      <w:tr w:rsidR="0065480E" w:rsidTr="0065480E"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5AL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5BL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5A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5B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5C</w:t>
            </w:r>
          </w:p>
        </w:tc>
        <w:tc>
          <w:tcPr>
            <w:tcW w:w="1223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5D</w:t>
            </w:r>
          </w:p>
        </w:tc>
        <w:tc>
          <w:tcPr>
            <w:tcW w:w="1223" w:type="dxa"/>
          </w:tcPr>
          <w:p w:rsidR="0065480E" w:rsidRDefault="0065480E" w:rsidP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5° A SU</w:t>
            </w:r>
          </w:p>
        </w:tc>
      </w:tr>
      <w:tr w:rsidR="0065480E" w:rsidTr="0065480E"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MER 15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3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3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</w:tr>
      <w:tr w:rsidR="0065480E" w:rsidTr="0065480E"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GIO</w:t>
            </w:r>
          </w:p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 ora </w:t>
            </w:r>
          </w:p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PALMA </w:t>
            </w:r>
          </w:p>
          <w:p w:rsidR="0065480E" w:rsidRDefault="0065480E" w:rsidP="004E1C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(LAB </w:t>
            </w:r>
            <w:r w:rsidR="004E1CD5">
              <w:rPr>
                <w:b/>
                <w:sz w:val="32"/>
                <w:szCs w:val="32"/>
              </w:rPr>
              <w:t>LING</w:t>
            </w:r>
            <w:r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5480E" w:rsidRDefault="0065480E" w:rsidP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 ora</w:t>
            </w:r>
          </w:p>
          <w:p w:rsidR="0065480E" w:rsidRDefault="0065480E" w:rsidP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DELGADO</w:t>
            </w:r>
          </w:p>
          <w:p w:rsidR="0065480E" w:rsidRDefault="0065480E" w:rsidP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(LAB INF)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3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 ora </w:t>
            </w:r>
          </w:p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CAPUOZZO </w:t>
            </w:r>
          </w:p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(LAB INF)</w:t>
            </w:r>
          </w:p>
        </w:tc>
        <w:tc>
          <w:tcPr>
            <w:tcW w:w="1223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 ora</w:t>
            </w:r>
          </w:p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TESTA</w:t>
            </w:r>
          </w:p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(LAB INF)</w:t>
            </w:r>
          </w:p>
        </w:tc>
      </w:tr>
      <w:tr w:rsidR="0065480E" w:rsidTr="0065480E"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VEN</w:t>
            </w:r>
          </w:p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222" w:type="dxa"/>
          </w:tcPr>
          <w:p w:rsidR="0065480E" w:rsidRDefault="0065480E" w:rsidP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 ora</w:t>
            </w:r>
          </w:p>
          <w:p w:rsidR="0065480E" w:rsidRDefault="0065480E" w:rsidP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Delgado</w:t>
            </w:r>
          </w:p>
          <w:p w:rsidR="0065480E" w:rsidRDefault="0065480E" w:rsidP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(LAB INF)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5480E" w:rsidRDefault="0065480E" w:rsidP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 ora </w:t>
            </w:r>
          </w:p>
          <w:p w:rsidR="0065480E" w:rsidRDefault="0065480E" w:rsidP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PALMA </w:t>
            </w:r>
          </w:p>
          <w:p w:rsidR="0065480E" w:rsidRDefault="0065480E" w:rsidP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(LAB INF)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3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3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</w:tr>
      <w:tr w:rsidR="004E1CD5" w:rsidTr="0065480E">
        <w:tc>
          <w:tcPr>
            <w:tcW w:w="1222" w:type="dxa"/>
          </w:tcPr>
          <w:p w:rsidR="004E1CD5" w:rsidRDefault="004E1C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</w:t>
            </w:r>
          </w:p>
          <w:p w:rsidR="004E1CD5" w:rsidRDefault="004E1C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1222" w:type="dxa"/>
          </w:tcPr>
          <w:p w:rsidR="004E1CD5" w:rsidRDefault="004E1CD5" w:rsidP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4E1CD5" w:rsidRDefault="004E1CD5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4E1CD5" w:rsidRDefault="004E1CD5" w:rsidP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4E1CD5" w:rsidRDefault="004E1CD5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4E1CD5" w:rsidRDefault="004E1CD5" w:rsidP="004E1C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 ora</w:t>
            </w:r>
          </w:p>
          <w:p w:rsidR="004E1CD5" w:rsidRDefault="004E1CD5" w:rsidP="004E1C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FATO</w:t>
            </w:r>
          </w:p>
          <w:p w:rsidR="004E1CD5" w:rsidRDefault="004E1CD5" w:rsidP="004E1C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(LAB INF)</w:t>
            </w:r>
          </w:p>
        </w:tc>
        <w:tc>
          <w:tcPr>
            <w:tcW w:w="1223" w:type="dxa"/>
          </w:tcPr>
          <w:p w:rsidR="004E1CD5" w:rsidRDefault="004E1CD5">
            <w:pPr>
              <w:rPr>
                <w:b/>
                <w:sz w:val="32"/>
                <w:szCs w:val="32"/>
              </w:rPr>
            </w:pPr>
          </w:p>
        </w:tc>
        <w:tc>
          <w:tcPr>
            <w:tcW w:w="1223" w:type="dxa"/>
          </w:tcPr>
          <w:p w:rsidR="004E1CD5" w:rsidRDefault="004E1CD5">
            <w:pPr>
              <w:rPr>
                <w:b/>
                <w:sz w:val="32"/>
                <w:szCs w:val="32"/>
              </w:rPr>
            </w:pPr>
          </w:p>
        </w:tc>
      </w:tr>
    </w:tbl>
    <w:p w:rsidR="0065480E" w:rsidRPr="0065480E" w:rsidRDefault="0065480E">
      <w:pPr>
        <w:rPr>
          <w:b/>
          <w:sz w:val="32"/>
          <w:szCs w:val="32"/>
        </w:rPr>
      </w:pPr>
    </w:p>
    <w:sectPr w:rsidR="0065480E" w:rsidRPr="0065480E" w:rsidSect="003058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65480E"/>
    <w:rsid w:val="003058F4"/>
    <w:rsid w:val="004E1CD5"/>
    <w:rsid w:val="004E74D0"/>
    <w:rsid w:val="0065480E"/>
    <w:rsid w:val="00FB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58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5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Olidata S.p.A.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Lab2</cp:lastModifiedBy>
  <cp:revision>2</cp:revision>
  <dcterms:created xsi:type="dcterms:W3CDTF">2017-11-15T10:21:00Z</dcterms:created>
  <dcterms:modified xsi:type="dcterms:W3CDTF">2017-11-15T10:21:00Z</dcterms:modified>
</cp:coreProperties>
</file>