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E53" w:rsidRPr="002803C2" w:rsidRDefault="002803C2" w:rsidP="002803C2">
      <w:pPr>
        <w:tabs>
          <w:tab w:val="left" w:pos="284"/>
        </w:tabs>
        <w:rPr>
          <w:b/>
          <w:sz w:val="36"/>
        </w:rPr>
      </w:pPr>
      <w:r>
        <w:rPr>
          <w:b/>
          <w:sz w:val="36"/>
        </w:rPr>
        <w:t xml:space="preserve">Gruppo </w:t>
      </w:r>
      <w:proofErr w:type="spellStart"/>
      <w:r w:rsidR="00703E53" w:rsidRPr="002803C2">
        <w:rPr>
          <w:b/>
          <w:sz w:val="36"/>
        </w:rPr>
        <w:t>Ket</w:t>
      </w:r>
      <w:proofErr w:type="spellEnd"/>
      <w:r w:rsidR="00703E53" w:rsidRPr="002803C2">
        <w:rPr>
          <w:b/>
          <w:sz w:val="36"/>
        </w:rPr>
        <w:t xml:space="preserve"> </w:t>
      </w:r>
      <w:r>
        <w:rPr>
          <w:b/>
          <w:sz w:val="36"/>
        </w:rPr>
        <w:t xml:space="preserve">– Prof. Concetta </w:t>
      </w:r>
      <w:r w:rsidR="00703E53" w:rsidRPr="002803C2">
        <w:rPr>
          <w:b/>
          <w:sz w:val="36"/>
        </w:rPr>
        <w:t xml:space="preserve">Amodeo </w:t>
      </w:r>
    </w:p>
    <w:p w:rsidR="00703E53" w:rsidRPr="00560F95" w:rsidRDefault="00560F95">
      <w:pPr>
        <w:rPr>
          <w:b/>
          <w:u w:val="single"/>
        </w:rPr>
      </w:pPr>
      <w:r>
        <w:rPr>
          <w:b/>
          <w:u w:val="single"/>
        </w:rPr>
        <w:t xml:space="preserve">Gruppo 1 </w:t>
      </w:r>
      <w:r w:rsidR="00703E53" w:rsidRPr="00560F95">
        <w:rPr>
          <w:b/>
          <w:u w:val="single"/>
        </w:rPr>
        <w:t>Ore 14.00-15.30</w:t>
      </w:r>
    </w:p>
    <w:tbl>
      <w:tblPr>
        <w:tblW w:w="38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978"/>
      </w:tblGrid>
      <w:tr w:rsidR="002803C2" w:rsidRPr="002803C2" w:rsidTr="002803C2">
        <w:trPr>
          <w:trHeight w:val="375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NOME E COGNOME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CLASSE</w:t>
            </w:r>
          </w:p>
        </w:tc>
      </w:tr>
      <w:tr w:rsidR="002803C2" w:rsidRPr="002803C2" w:rsidTr="002803C2">
        <w:trPr>
          <w:trHeight w:val="30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Annalaura</w:t>
            </w:r>
            <w:proofErr w:type="spellEnd"/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Buonanno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3A</w:t>
            </w:r>
          </w:p>
        </w:tc>
      </w:tr>
      <w:tr w:rsidR="002803C2" w:rsidRPr="002803C2" w:rsidTr="002803C2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Antonietta di </w:t>
            </w:r>
            <w:proofErr w:type="spellStart"/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Giovannantonio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2C</w:t>
            </w:r>
          </w:p>
        </w:tc>
      </w:tr>
      <w:tr w:rsidR="002803C2" w:rsidRPr="002803C2" w:rsidTr="002803C2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Brenda Maiello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2A</w:t>
            </w:r>
          </w:p>
        </w:tc>
      </w:tr>
      <w:tr w:rsidR="002803C2" w:rsidRPr="002803C2" w:rsidTr="002803C2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Carmen Manfredi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2C</w:t>
            </w:r>
          </w:p>
        </w:tc>
      </w:tr>
      <w:tr w:rsidR="002803C2" w:rsidRPr="002803C2" w:rsidTr="002803C2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Carolina </w:t>
            </w:r>
            <w:proofErr w:type="spellStart"/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Ronga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3B</w:t>
            </w:r>
          </w:p>
        </w:tc>
      </w:tr>
      <w:tr w:rsidR="002803C2" w:rsidRPr="002803C2" w:rsidTr="002803C2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Cristina Basilisco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1AL</w:t>
            </w:r>
          </w:p>
        </w:tc>
      </w:tr>
      <w:tr w:rsidR="002803C2" w:rsidRPr="002803C2" w:rsidTr="002803C2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Daniela Quaranta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3C</w:t>
            </w:r>
          </w:p>
        </w:tc>
      </w:tr>
      <w:tr w:rsidR="002803C2" w:rsidRPr="002803C2" w:rsidTr="002803C2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Fatima Vito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3BL</w:t>
            </w:r>
          </w:p>
        </w:tc>
      </w:tr>
      <w:tr w:rsidR="002803C2" w:rsidRPr="002803C2" w:rsidTr="002803C2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Francesco D'Agostino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2A</w:t>
            </w:r>
          </w:p>
        </w:tc>
      </w:tr>
      <w:tr w:rsidR="002803C2" w:rsidRPr="002803C2" w:rsidTr="002803C2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Francesco Saviano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3D</w:t>
            </w:r>
          </w:p>
        </w:tc>
      </w:tr>
      <w:tr w:rsidR="002803C2" w:rsidRPr="002803C2" w:rsidTr="002803C2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Gaetana Anna Pedata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3A</w:t>
            </w:r>
          </w:p>
        </w:tc>
      </w:tr>
      <w:tr w:rsidR="002803C2" w:rsidRPr="002803C2" w:rsidTr="002803C2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Gaetano D'Angelo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2C</w:t>
            </w:r>
          </w:p>
        </w:tc>
      </w:tr>
      <w:tr w:rsidR="002803C2" w:rsidRPr="002803C2" w:rsidTr="002803C2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Gaia Verde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3A</w:t>
            </w:r>
          </w:p>
        </w:tc>
      </w:tr>
      <w:tr w:rsidR="002803C2" w:rsidRPr="002803C2" w:rsidTr="002803C2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Gaia Di Lorenzo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1AL</w:t>
            </w:r>
          </w:p>
        </w:tc>
      </w:tr>
      <w:tr w:rsidR="002803C2" w:rsidRPr="002803C2" w:rsidTr="002803C2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Giada Errico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2BL</w:t>
            </w:r>
          </w:p>
        </w:tc>
      </w:tr>
      <w:tr w:rsidR="002803C2" w:rsidRPr="002803C2" w:rsidTr="002803C2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Mena </w:t>
            </w:r>
            <w:proofErr w:type="spellStart"/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Falconiero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2Asu</w:t>
            </w:r>
          </w:p>
        </w:tc>
      </w:tr>
      <w:tr w:rsidR="002803C2" w:rsidRPr="002803C2" w:rsidTr="002803C2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Teresa Chiariello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1AL</w:t>
            </w:r>
          </w:p>
        </w:tc>
      </w:tr>
      <w:tr w:rsidR="002803C2" w:rsidRPr="002803C2" w:rsidTr="002803C2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Vincenzo Di Giorgio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2D</w:t>
            </w:r>
          </w:p>
        </w:tc>
      </w:tr>
    </w:tbl>
    <w:p w:rsidR="00923193" w:rsidRDefault="00923193"/>
    <w:p w:rsidR="00703E53" w:rsidRPr="00560F95" w:rsidRDefault="00560F95">
      <w:pPr>
        <w:rPr>
          <w:b/>
          <w:u w:val="single"/>
        </w:rPr>
      </w:pPr>
      <w:r>
        <w:rPr>
          <w:b/>
          <w:u w:val="single"/>
        </w:rPr>
        <w:t xml:space="preserve">Gruppo 2 </w:t>
      </w:r>
      <w:bookmarkStart w:id="0" w:name="_GoBack"/>
      <w:bookmarkEnd w:id="0"/>
      <w:r w:rsidR="00703E53" w:rsidRPr="00560F95">
        <w:rPr>
          <w:b/>
          <w:u w:val="single"/>
        </w:rPr>
        <w:t>Ore 15.30-17.00</w:t>
      </w:r>
    </w:p>
    <w:tbl>
      <w:tblPr>
        <w:tblW w:w="34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978"/>
      </w:tblGrid>
      <w:tr w:rsidR="002803C2" w:rsidRPr="002803C2" w:rsidTr="002803C2">
        <w:trPr>
          <w:trHeight w:val="39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NOME E COGNOME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CLASSE</w:t>
            </w:r>
          </w:p>
        </w:tc>
      </w:tr>
      <w:tr w:rsidR="002803C2" w:rsidRPr="002803C2" w:rsidTr="002803C2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lang w:eastAsia="it-IT"/>
              </w:rPr>
              <w:t>Albina Di Luigi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3Asu</w:t>
            </w:r>
          </w:p>
        </w:tc>
      </w:tr>
      <w:tr w:rsidR="002803C2" w:rsidRPr="002803C2" w:rsidTr="002803C2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lang w:eastAsia="it-IT"/>
              </w:rPr>
              <w:t>Anna Barretta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3Asu</w:t>
            </w:r>
          </w:p>
        </w:tc>
      </w:tr>
      <w:tr w:rsidR="002803C2" w:rsidRPr="002803C2" w:rsidTr="002803C2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lang w:eastAsia="it-IT"/>
              </w:rPr>
              <w:t xml:space="preserve">Antonella </w:t>
            </w:r>
            <w:proofErr w:type="spellStart"/>
            <w:r w:rsidRPr="002803C2">
              <w:rPr>
                <w:rFonts w:ascii="Calibri" w:eastAsia="Times New Roman" w:hAnsi="Calibri" w:cs="Calibri"/>
                <w:lang w:eastAsia="it-IT"/>
              </w:rPr>
              <w:t>Cimmino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3Asu</w:t>
            </w:r>
          </w:p>
        </w:tc>
      </w:tr>
      <w:tr w:rsidR="002803C2" w:rsidRPr="002803C2" w:rsidTr="002803C2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lang w:eastAsia="it-IT"/>
              </w:rPr>
              <w:t xml:space="preserve">Carolina </w:t>
            </w:r>
            <w:proofErr w:type="spellStart"/>
            <w:r w:rsidRPr="002803C2">
              <w:rPr>
                <w:rFonts w:ascii="Calibri" w:eastAsia="Times New Roman" w:hAnsi="Calibri" w:cs="Calibri"/>
                <w:lang w:eastAsia="it-IT"/>
              </w:rPr>
              <w:t>Morlando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3Asu</w:t>
            </w:r>
          </w:p>
        </w:tc>
      </w:tr>
      <w:tr w:rsidR="002803C2" w:rsidRPr="002803C2" w:rsidTr="002803C2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lang w:eastAsia="it-IT"/>
              </w:rPr>
              <w:t>Giada D'Antonio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1Asu</w:t>
            </w:r>
          </w:p>
        </w:tc>
      </w:tr>
      <w:tr w:rsidR="002803C2" w:rsidRPr="002803C2" w:rsidTr="002803C2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lang w:eastAsia="it-IT"/>
              </w:rPr>
              <w:t xml:space="preserve">Giovanni Amato De </w:t>
            </w:r>
            <w:proofErr w:type="spellStart"/>
            <w:r w:rsidRPr="002803C2">
              <w:rPr>
                <w:rFonts w:ascii="Calibri" w:eastAsia="Times New Roman" w:hAnsi="Calibri" w:cs="Calibri"/>
                <w:lang w:eastAsia="it-IT"/>
              </w:rPr>
              <w:t>Serpis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1AL</w:t>
            </w:r>
          </w:p>
        </w:tc>
      </w:tr>
      <w:tr w:rsidR="002803C2" w:rsidRPr="002803C2" w:rsidTr="002803C2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lang w:eastAsia="it-IT"/>
              </w:rPr>
              <w:t>Giovanni Romano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</w:tr>
      <w:tr w:rsidR="002803C2" w:rsidRPr="002803C2" w:rsidTr="002803C2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lang w:eastAsia="it-IT"/>
              </w:rPr>
              <w:t xml:space="preserve">Giulia </w:t>
            </w:r>
            <w:proofErr w:type="spellStart"/>
            <w:r w:rsidRPr="002803C2">
              <w:rPr>
                <w:rFonts w:ascii="Calibri" w:eastAsia="Times New Roman" w:hAnsi="Calibri" w:cs="Calibri"/>
                <w:lang w:eastAsia="it-IT"/>
              </w:rPr>
              <w:t>Vallifuoco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3A</w:t>
            </w:r>
          </w:p>
        </w:tc>
      </w:tr>
      <w:tr w:rsidR="002803C2" w:rsidRPr="002803C2" w:rsidTr="002803C2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lang w:eastAsia="it-IT"/>
              </w:rPr>
              <w:t>Ilaria Bellissimo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lang w:eastAsia="it-IT"/>
              </w:rPr>
              <w:t>3Asu</w:t>
            </w:r>
          </w:p>
        </w:tc>
      </w:tr>
      <w:tr w:rsidR="002803C2" w:rsidRPr="002803C2" w:rsidTr="002803C2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lang w:eastAsia="it-IT"/>
              </w:rPr>
              <w:t>Lucia Morrone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3Asu</w:t>
            </w:r>
          </w:p>
        </w:tc>
      </w:tr>
      <w:tr w:rsidR="002803C2" w:rsidRPr="002803C2" w:rsidTr="002803C2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lang w:eastAsia="it-IT"/>
              </w:rPr>
              <w:t>Martina Coppola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803C2" w:rsidRPr="002803C2" w:rsidTr="002803C2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lang w:eastAsia="it-IT"/>
              </w:rPr>
              <w:t>Martina Tufano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lang w:eastAsia="it-IT"/>
              </w:rPr>
              <w:t>3Csu</w:t>
            </w:r>
          </w:p>
        </w:tc>
      </w:tr>
      <w:tr w:rsidR="002803C2" w:rsidRPr="002803C2" w:rsidTr="002803C2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lang w:eastAsia="it-IT"/>
              </w:rPr>
              <w:t>Miriam Flagiello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3Asu</w:t>
            </w:r>
          </w:p>
        </w:tc>
      </w:tr>
      <w:tr w:rsidR="002803C2" w:rsidRPr="002803C2" w:rsidTr="002803C2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lang w:eastAsia="it-IT"/>
              </w:rPr>
              <w:t>Paola Dell'Omo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lang w:eastAsia="it-IT"/>
              </w:rPr>
              <w:t>3Csu</w:t>
            </w:r>
          </w:p>
        </w:tc>
      </w:tr>
      <w:tr w:rsidR="002803C2" w:rsidRPr="002803C2" w:rsidTr="002803C2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lang w:eastAsia="it-IT"/>
              </w:rPr>
              <w:t>Rosa Di Domenico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lang w:eastAsia="it-IT"/>
              </w:rPr>
              <w:t>4Asu</w:t>
            </w:r>
          </w:p>
        </w:tc>
      </w:tr>
      <w:tr w:rsidR="002803C2" w:rsidRPr="002803C2" w:rsidTr="002803C2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lang w:eastAsia="it-IT"/>
              </w:rPr>
              <w:t>Rosa Flagiello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1Asu</w:t>
            </w:r>
          </w:p>
        </w:tc>
      </w:tr>
      <w:tr w:rsidR="002803C2" w:rsidRPr="002803C2" w:rsidTr="002803C2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lang w:eastAsia="it-IT"/>
              </w:rPr>
              <w:t xml:space="preserve">Simona </w:t>
            </w:r>
            <w:proofErr w:type="spellStart"/>
            <w:r w:rsidRPr="002803C2">
              <w:rPr>
                <w:rFonts w:ascii="Calibri" w:eastAsia="Times New Roman" w:hAnsi="Calibri" w:cs="Calibri"/>
                <w:lang w:eastAsia="it-IT"/>
              </w:rPr>
              <w:t>Cassese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1ASU</w:t>
            </w:r>
          </w:p>
        </w:tc>
      </w:tr>
      <w:tr w:rsidR="002803C2" w:rsidRPr="002803C2" w:rsidTr="002803C2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lang w:eastAsia="it-IT"/>
              </w:rPr>
              <w:t>Simone Guglielmo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1AL</w:t>
            </w:r>
          </w:p>
        </w:tc>
      </w:tr>
      <w:tr w:rsidR="002803C2" w:rsidRPr="002803C2" w:rsidTr="002803C2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lang w:eastAsia="it-IT"/>
              </w:rPr>
              <w:t>Stefania Romano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</w:tr>
      <w:tr w:rsidR="002803C2" w:rsidRPr="002803C2" w:rsidTr="002803C2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lang w:eastAsia="it-IT"/>
              </w:rPr>
              <w:t>Umberto Angelino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1AL</w:t>
            </w:r>
          </w:p>
        </w:tc>
      </w:tr>
      <w:tr w:rsidR="002803C2" w:rsidRPr="002803C2" w:rsidTr="002803C2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lang w:eastAsia="it-IT"/>
              </w:rPr>
              <w:t xml:space="preserve">Vincenzo </w:t>
            </w:r>
            <w:proofErr w:type="spellStart"/>
            <w:r w:rsidRPr="002803C2">
              <w:rPr>
                <w:rFonts w:ascii="Calibri" w:eastAsia="Times New Roman" w:hAnsi="Calibri" w:cs="Calibri"/>
                <w:lang w:eastAsia="it-IT"/>
              </w:rPr>
              <w:t>Candice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1AL</w:t>
            </w:r>
          </w:p>
        </w:tc>
      </w:tr>
      <w:tr w:rsidR="002803C2" w:rsidRPr="002803C2" w:rsidTr="002803C2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lang w:eastAsia="it-IT"/>
              </w:rPr>
              <w:t>Vincenzo Castaldo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3C2" w:rsidRPr="002803C2" w:rsidRDefault="002803C2" w:rsidP="00280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03C2">
              <w:rPr>
                <w:rFonts w:ascii="Calibri" w:eastAsia="Times New Roman" w:hAnsi="Calibri" w:cs="Calibri"/>
                <w:color w:val="000000"/>
                <w:lang w:eastAsia="it-IT"/>
              </w:rPr>
              <w:t>1AL</w:t>
            </w:r>
          </w:p>
        </w:tc>
      </w:tr>
    </w:tbl>
    <w:p w:rsidR="00703E53" w:rsidRDefault="00703E53"/>
    <w:sectPr w:rsidR="00703E53" w:rsidSect="002803C2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E53"/>
    <w:rsid w:val="002803C2"/>
    <w:rsid w:val="00560F95"/>
    <w:rsid w:val="00703E53"/>
    <w:rsid w:val="0092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3BE05-9A6A-4894-A180-51BC1E74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4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5</dc:creator>
  <cp:keywords/>
  <dc:description/>
  <cp:lastModifiedBy>Paola</cp:lastModifiedBy>
  <cp:revision>3</cp:revision>
  <dcterms:created xsi:type="dcterms:W3CDTF">2018-10-25T06:56:00Z</dcterms:created>
  <dcterms:modified xsi:type="dcterms:W3CDTF">2018-10-26T17:03:00Z</dcterms:modified>
</cp:coreProperties>
</file>