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9B" w:rsidRDefault="00DD203B">
      <w:r>
        <w:rPr>
          <w:b/>
          <w:sz w:val="36"/>
        </w:rPr>
        <w:t xml:space="preserve">Gruppo </w:t>
      </w:r>
      <w:proofErr w:type="spellStart"/>
      <w:r w:rsidRPr="002803C2">
        <w:rPr>
          <w:b/>
          <w:sz w:val="36"/>
        </w:rPr>
        <w:t>Ket</w:t>
      </w:r>
      <w:proofErr w:type="spellEnd"/>
      <w:r w:rsidRPr="002803C2">
        <w:rPr>
          <w:b/>
          <w:sz w:val="36"/>
        </w:rPr>
        <w:t xml:space="preserve"> </w:t>
      </w:r>
      <w:r>
        <w:rPr>
          <w:b/>
          <w:sz w:val="36"/>
        </w:rPr>
        <w:t xml:space="preserve">– Prof. </w:t>
      </w:r>
      <w:r>
        <w:rPr>
          <w:b/>
          <w:sz w:val="36"/>
        </w:rPr>
        <w:t>Assunta Fusco</w:t>
      </w:r>
    </w:p>
    <w:p w:rsidR="00DD203B" w:rsidRPr="00560F95" w:rsidRDefault="00DD203B" w:rsidP="00DD203B">
      <w:pPr>
        <w:rPr>
          <w:b/>
          <w:u w:val="single"/>
        </w:rPr>
      </w:pPr>
      <w:r>
        <w:rPr>
          <w:b/>
          <w:u w:val="single"/>
        </w:rPr>
        <w:t xml:space="preserve">Gruppo 1 </w:t>
      </w:r>
      <w:r w:rsidRPr="00560F95">
        <w:rPr>
          <w:b/>
          <w:u w:val="single"/>
        </w:rPr>
        <w:t>Ore 14.00-15.30</w:t>
      </w:r>
    </w:p>
    <w:tbl>
      <w:tblPr>
        <w:tblW w:w="35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978"/>
      </w:tblGrid>
      <w:tr w:rsidR="00DD203B" w:rsidRPr="00DD203B" w:rsidTr="00DD203B">
        <w:trPr>
          <w:trHeight w:val="37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 E COGNOME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CLASSE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Anna Correggia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Antonio Orlando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Carmine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Cammisa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Caterina Maria Laezza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Claudio Arena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Daniele Guglielmo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Elisabetta Sara di Giacomo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Franesca</w:t>
            </w:r>
            <w:proofErr w:type="spellEnd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Pia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Spavone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Giusi De Angelis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Jessica Tammaro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3AL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Khushdeep</w:t>
            </w:r>
            <w:proofErr w:type="spellEnd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Singh</w:t>
            </w:r>
            <w:proofErr w:type="spellEnd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Cheema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Laura Di Donato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Luigi Fioretto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Nunzia Marano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3Bsu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Sabrina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Mincone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Sara Coscia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03B" w:rsidRPr="00DD203B" w:rsidTr="00DD203B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Vito Manganiello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</w:tbl>
    <w:p w:rsidR="00285D9B" w:rsidRDefault="00285D9B"/>
    <w:p w:rsidR="00DD203B" w:rsidRPr="00560F95" w:rsidRDefault="00DD203B" w:rsidP="00DD203B">
      <w:pPr>
        <w:rPr>
          <w:b/>
          <w:u w:val="single"/>
        </w:rPr>
      </w:pPr>
      <w:r>
        <w:rPr>
          <w:b/>
          <w:u w:val="single"/>
        </w:rPr>
        <w:t xml:space="preserve">Gruppo 2 </w:t>
      </w:r>
      <w:r w:rsidRPr="00560F95">
        <w:rPr>
          <w:b/>
          <w:u w:val="single"/>
        </w:rPr>
        <w:t>Ore 15.30-17.00</w:t>
      </w:r>
    </w:p>
    <w:tbl>
      <w:tblPr>
        <w:tblW w:w="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978"/>
      </w:tblGrid>
      <w:tr w:rsidR="00DD203B" w:rsidRPr="00DD203B" w:rsidTr="00DD203B">
        <w:trPr>
          <w:trHeight w:val="37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 E COGNOME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CLASSE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Agostino Russo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3D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Alessia Conte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1Bsu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Alessia Di Pasquale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Alessia Pezzella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Alessia Silvestre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3Bsu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Antimina Papa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Antimo D'Alessandro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Antimo Moccia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Antimo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Puca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Arianna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Pollasto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2AL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Bruna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Corbisiero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Lorenzo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Chianese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2A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Ilenia Verde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2D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Raffaella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Reccia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3Bsu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Margherita </w:t>
            </w:r>
            <w:proofErr w:type="spellStart"/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Petito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color w:val="000000"/>
                <w:lang w:eastAsia="it-IT"/>
              </w:rPr>
              <w:t>3Bsu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lang w:eastAsia="it-IT"/>
              </w:rPr>
              <w:t>D'Angelo Gaetano Riccardo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lang w:eastAsia="it-IT"/>
              </w:rPr>
              <w:t>2C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lang w:eastAsia="it-IT"/>
              </w:rPr>
              <w:t>Fatima Vito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lang w:eastAsia="it-IT"/>
              </w:rPr>
              <w:t>3BL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lang w:eastAsia="it-IT"/>
              </w:rPr>
              <w:t>Francesco De Biase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lang w:eastAsia="it-IT"/>
              </w:rPr>
              <w:t>3A</w:t>
            </w:r>
          </w:p>
        </w:tc>
      </w:tr>
      <w:tr w:rsidR="00DD203B" w:rsidRPr="00DD203B" w:rsidTr="00DD203B">
        <w:trPr>
          <w:trHeight w:val="3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lang w:eastAsia="it-IT"/>
              </w:rPr>
              <w:t xml:space="preserve">Morena </w:t>
            </w:r>
            <w:proofErr w:type="spellStart"/>
            <w:r w:rsidRPr="00DD203B">
              <w:rPr>
                <w:rFonts w:ascii="Calibri" w:eastAsia="Times New Roman" w:hAnsi="Calibri" w:cs="Calibri"/>
                <w:lang w:eastAsia="it-IT"/>
              </w:rPr>
              <w:t>Pappadia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03B" w:rsidRPr="00DD203B" w:rsidRDefault="00DD203B" w:rsidP="00DD203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D203B">
              <w:rPr>
                <w:rFonts w:ascii="Calibri" w:eastAsia="Times New Roman" w:hAnsi="Calibri" w:cs="Calibri"/>
                <w:lang w:eastAsia="it-IT"/>
              </w:rPr>
              <w:t>3Bsu</w:t>
            </w:r>
          </w:p>
        </w:tc>
      </w:tr>
    </w:tbl>
    <w:p w:rsidR="00923193" w:rsidRDefault="00923193">
      <w:bookmarkStart w:id="0" w:name="_GoBack"/>
      <w:bookmarkEnd w:id="0"/>
    </w:p>
    <w:p w:rsidR="00285D9B" w:rsidRDefault="00285D9B"/>
    <w:sectPr w:rsidR="00285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9B"/>
    <w:rsid w:val="00285D9B"/>
    <w:rsid w:val="00923193"/>
    <w:rsid w:val="00D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961B2-7E85-4B99-9BAD-FFDDE026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5</dc:creator>
  <cp:keywords/>
  <dc:description/>
  <cp:lastModifiedBy>Paola</cp:lastModifiedBy>
  <cp:revision>2</cp:revision>
  <dcterms:created xsi:type="dcterms:W3CDTF">2018-10-25T06:53:00Z</dcterms:created>
  <dcterms:modified xsi:type="dcterms:W3CDTF">2018-10-26T17:06:00Z</dcterms:modified>
</cp:coreProperties>
</file>