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02" w:rsidRPr="000009E9" w:rsidRDefault="00545102" w:rsidP="000009E9">
      <w:pPr>
        <w:jc w:val="center"/>
        <w:rPr>
          <w:b/>
          <w:sz w:val="24"/>
          <w:szCs w:val="24"/>
        </w:rPr>
      </w:pPr>
      <w:r w:rsidRPr="00545102">
        <w:rPr>
          <w:b/>
          <w:sz w:val="24"/>
          <w:szCs w:val="24"/>
        </w:rPr>
        <w:t>LICEO LAURA BASSI</w:t>
      </w:r>
      <w:r w:rsidR="00104C53">
        <w:rPr>
          <w:b/>
          <w:sz w:val="24"/>
          <w:szCs w:val="24"/>
        </w:rPr>
        <w:t xml:space="preserve"> -  SANT’ANTIMO</w:t>
      </w:r>
    </w:p>
    <w:p w:rsidR="00545102" w:rsidRPr="00545102" w:rsidRDefault="00545102" w:rsidP="00545102">
      <w:pPr>
        <w:jc w:val="center"/>
        <w:rPr>
          <w:sz w:val="24"/>
          <w:szCs w:val="24"/>
        </w:rPr>
      </w:pPr>
    </w:p>
    <w:p w:rsidR="00545102" w:rsidRPr="00545102" w:rsidRDefault="00545102" w:rsidP="005451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Agli Alunni</w:t>
      </w:r>
    </w:p>
    <w:p w:rsidR="00545102" w:rsidRPr="00545102" w:rsidRDefault="00545102" w:rsidP="005451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Ai Docenti</w:t>
      </w:r>
    </w:p>
    <w:p w:rsidR="00545102" w:rsidRPr="00545102" w:rsidRDefault="00545102" w:rsidP="005451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Dei Licei Scientifico, Linguistico, Scienze Umane</w:t>
      </w:r>
    </w:p>
    <w:p w:rsidR="00545102" w:rsidRPr="00545102" w:rsidRDefault="00545102" w:rsidP="005451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SEDE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-SUCCURSALE</w:t>
      </w:r>
    </w:p>
    <w:p w:rsidR="00545102" w:rsidRP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  inizio progetto curriculare “Stare bene insieme: sportello d’ascolto”.</w:t>
      </w:r>
    </w:p>
    <w:p w:rsidR="00545102" w:rsidRP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ai Docenti </w:t>
      </w:r>
      <w:r w:rsidR="00104C53">
        <w:rPr>
          <w:rFonts w:ascii="Times New Roman" w:eastAsia="Times New Roman" w:hAnsi="Times New Roman" w:cs="Times New Roman"/>
          <w:sz w:val="24"/>
          <w:szCs w:val="24"/>
          <w:lang w:eastAsia="it-IT"/>
        </w:rPr>
        <w:t>ed agli Alunni che dal giorno 06/12/2018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inizia il laboratorio 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curriculare “Stare bene insieme: sportello d’ascolto”, regolarmente deliberato dagli organi colle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giali per l’anno scolastico 2018-2019</w:t>
      </w:r>
      <w:r w:rsidR="00104C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  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 Lo sportello di ascolto offre  agli studenti una consulenza relativa ai seguenti ambiti:</w:t>
      </w:r>
    </w:p>
    <w:p w:rsidR="00545102" w:rsidRP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545102" w:rsidRPr="00545102" w:rsidRDefault="00545102" w:rsidP="0054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Scolastico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: metodologia di studio, motivazione allo studio, problemi di rendimento scolastico;</w:t>
      </w:r>
    </w:p>
    <w:p w:rsidR="00545102" w:rsidRPr="00545102" w:rsidRDefault="00545102" w:rsidP="0054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Relazionale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: difficoltà nel gruppo classe, conflitti, discussione dei problemi di classe;</w:t>
      </w:r>
    </w:p>
    <w:p w:rsidR="00545102" w:rsidRPr="00545102" w:rsidRDefault="00545102" w:rsidP="0054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ed adolescenziale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: problematiche affettive, familiari, legate alla crescita, rafforzamento dell’autostima;</w:t>
      </w:r>
    </w:p>
    <w:p w:rsidR="00545102" w:rsidRPr="00545102" w:rsidRDefault="00545102" w:rsidP="0054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Orientamento scolastico e professionale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: analisi della scelta scolastica, orientamento e guida alla scelta professionale.</w:t>
      </w:r>
    </w:p>
    <w:p w:rsidR="00545102" w:rsidRP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alunni interessati effettueranno la prenotazione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professoressa Giorgia Proto</w:t>
      </w: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effettua la consulenza e ritireranno contestualmente il modello relativo al consenso informato, che dovrà essere firmato dai genitori per gli alunni minorenni  o dallo stesso allievo qualora sia maggiorenne.</w:t>
      </w:r>
    </w:p>
    <w:p w:rsid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Senza il suddetto modello il colloquio non potrà aver luogo.</w:t>
      </w:r>
    </w:p>
    <w:p w:rsid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Gli incontri si svolgeranno secondo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seguente </w:t>
      </w:r>
      <w:r w:rsidRPr="0054510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calendario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33D3F" w:rsidTr="00133D3F">
        <w:tc>
          <w:tcPr>
            <w:tcW w:w="4889" w:type="dxa"/>
          </w:tcPr>
          <w:p w:rsidR="00133D3F" w:rsidRDefault="00133D3F" w:rsidP="00545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SUCCURSALE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 ore 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ore 9:50-10:50</w:t>
            </w:r>
          </w:p>
        </w:tc>
        <w:tc>
          <w:tcPr>
            <w:tcW w:w="4889" w:type="dxa"/>
          </w:tcPr>
          <w:p w:rsidR="00133D3F" w:rsidRDefault="00133D3F" w:rsidP="00545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CENTRALE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ore 9:50-10:50</w:t>
            </w:r>
          </w:p>
        </w:tc>
      </w:tr>
      <w:tr w:rsidR="00133D3F" w:rsidTr="00133D3F">
        <w:tc>
          <w:tcPr>
            <w:tcW w:w="4889" w:type="dxa"/>
          </w:tcPr>
          <w:p w:rsidR="00133D3F" w:rsidRDefault="00133D3F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dicembre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2018</w:t>
            </w:r>
          </w:p>
        </w:tc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="00133D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dicembre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2018</w:t>
            </w:r>
          </w:p>
        </w:tc>
      </w:tr>
      <w:tr w:rsidR="00133D3F" w:rsidTr="00133D3F"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133D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dicembre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2018</w:t>
            </w:r>
          </w:p>
        </w:tc>
        <w:tc>
          <w:tcPr>
            <w:tcW w:w="4889" w:type="dxa"/>
          </w:tcPr>
          <w:p w:rsidR="00133D3F" w:rsidRDefault="00133D3F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gennaio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</w:tr>
      <w:tr w:rsidR="00133D3F" w:rsidTr="00133D3F"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 gennaio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  <w:tc>
          <w:tcPr>
            <w:tcW w:w="4889" w:type="dxa"/>
          </w:tcPr>
          <w:p w:rsidR="00133D3F" w:rsidRDefault="00133D3F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gennaio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</w:tr>
      <w:tr w:rsidR="00133D3F" w:rsidTr="00133D3F"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 gennaio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  <w:tc>
          <w:tcPr>
            <w:tcW w:w="4889" w:type="dxa"/>
          </w:tcPr>
          <w:p w:rsidR="00133D3F" w:rsidRDefault="00104C53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febbraio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</w:tr>
      <w:tr w:rsidR="00133D3F" w:rsidTr="00133D3F"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febbraio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</w:tr>
      <w:tr w:rsidR="00133D3F" w:rsidTr="00133D3F"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  <w:tc>
          <w:tcPr>
            <w:tcW w:w="4889" w:type="dxa"/>
          </w:tcPr>
          <w:p w:rsidR="00133D3F" w:rsidRDefault="000009E9" w:rsidP="000009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28 febbraio</w:t>
            </w:r>
            <w:r w:rsidR="00104C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</w:tr>
      <w:tr w:rsidR="00133D3F" w:rsidTr="00133D3F">
        <w:tc>
          <w:tcPr>
            <w:tcW w:w="4889" w:type="dxa"/>
          </w:tcPr>
          <w:p w:rsidR="00133D3F" w:rsidRDefault="00104C53" w:rsidP="00104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</w:t>
            </w:r>
            <w:bookmarkStart w:id="0" w:name="_GoBack"/>
            <w:bookmarkEnd w:id="0"/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 marzo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  <w:tc>
          <w:tcPr>
            <w:tcW w:w="4889" w:type="dxa"/>
          </w:tcPr>
          <w:p w:rsidR="00133D3F" w:rsidRDefault="00104C53" w:rsidP="00000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</w:t>
            </w:r>
            <w:r w:rsidR="000009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 marzo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2019</w:t>
            </w:r>
          </w:p>
        </w:tc>
      </w:tr>
    </w:tbl>
    <w:p w:rsidR="00545102" w:rsidRDefault="000009E9" w:rsidP="000009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102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Dirigente Scolastico</w:t>
      </w:r>
    </w:p>
    <w:p w:rsidR="000009E9" w:rsidRDefault="000009E9" w:rsidP="000009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Avv. Simona Sessa</w:t>
      </w:r>
    </w:p>
    <w:p w:rsid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45102" w:rsidRPr="00545102" w:rsidRDefault="00545102" w:rsidP="0054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45102" w:rsidRPr="00545102" w:rsidRDefault="00545102">
      <w:pPr>
        <w:jc w:val="center"/>
        <w:rPr>
          <w:sz w:val="24"/>
          <w:szCs w:val="24"/>
        </w:rPr>
      </w:pPr>
    </w:p>
    <w:sectPr w:rsidR="00545102" w:rsidRPr="00545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5116"/>
    <w:multiLevelType w:val="multilevel"/>
    <w:tmpl w:val="DE98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02"/>
    <w:rsid w:val="000009E9"/>
    <w:rsid w:val="00104C53"/>
    <w:rsid w:val="00133D3F"/>
    <w:rsid w:val="004E735D"/>
    <w:rsid w:val="00545102"/>
    <w:rsid w:val="00F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3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3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2018-11-29T12:10:00Z</dcterms:created>
  <dcterms:modified xsi:type="dcterms:W3CDTF">2018-11-29T12:50:00Z</dcterms:modified>
</cp:coreProperties>
</file>