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88" w:rsidRPr="00FF55B9" w:rsidRDefault="00222B63" w:rsidP="00222B6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F55B9">
        <w:rPr>
          <w:rFonts w:ascii="Arial" w:hAnsi="Arial" w:cs="Arial"/>
          <w:b/>
        </w:rPr>
        <w:t>LICEO STATALE “ LAURA BASSI</w:t>
      </w:r>
    </w:p>
    <w:p w:rsidR="00222B63" w:rsidRPr="00FF55B9" w:rsidRDefault="00222B63" w:rsidP="00222B63">
      <w:pPr>
        <w:jc w:val="center"/>
        <w:rPr>
          <w:rFonts w:ascii="Arial" w:hAnsi="Arial" w:cs="Arial"/>
          <w:b/>
        </w:rPr>
      </w:pPr>
      <w:r w:rsidRPr="00FF55B9">
        <w:rPr>
          <w:rFonts w:ascii="Arial" w:hAnsi="Arial" w:cs="Arial"/>
          <w:b/>
        </w:rPr>
        <w:t>SCIENZE FACTORY</w:t>
      </w:r>
    </w:p>
    <w:p w:rsidR="00222B63" w:rsidRPr="00FF55B9" w:rsidRDefault="00222B63" w:rsidP="00222B63">
      <w:pPr>
        <w:jc w:val="center"/>
        <w:rPr>
          <w:rFonts w:ascii="Arial" w:hAnsi="Arial" w:cs="Arial"/>
          <w:b/>
        </w:rPr>
      </w:pPr>
      <w:r w:rsidRPr="00FF55B9">
        <w:rPr>
          <w:rFonts w:ascii="Arial" w:hAnsi="Arial" w:cs="Arial"/>
          <w:b/>
        </w:rPr>
        <w:t>ORGANIZZAZIONE CLASSI E ORARIO</w:t>
      </w:r>
    </w:p>
    <w:tbl>
      <w:tblPr>
        <w:tblStyle w:val="Grigliatabella"/>
        <w:tblW w:w="14709" w:type="dxa"/>
        <w:tblLook w:val="04A0"/>
      </w:tblPr>
      <w:tblGrid>
        <w:gridCol w:w="1496"/>
        <w:gridCol w:w="3857"/>
        <w:gridCol w:w="5670"/>
        <w:gridCol w:w="3686"/>
      </w:tblGrid>
      <w:tr w:rsidR="00783079" w:rsidRPr="00FF55B9" w:rsidTr="00783079">
        <w:tc>
          <w:tcPr>
            <w:tcW w:w="1496" w:type="dxa"/>
          </w:tcPr>
          <w:p w:rsidR="00783079" w:rsidRPr="00FF55B9" w:rsidRDefault="00783079" w:rsidP="00222B63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3857" w:type="dxa"/>
          </w:tcPr>
          <w:p w:rsidR="00783079" w:rsidRPr="00FF55B9" w:rsidRDefault="00783079" w:rsidP="00222B63">
            <w:pPr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CLASSE+ GENITORI</w:t>
            </w:r>
          </w:p>
        </w:tc>
        <w:tc>
          <w:tcPr>
            <w:tcW w:w="5670" w:type="dxa"/>
          </w:tcPr>
          <w:p w:rsidR="00783079" w:rsidRPr="00FF55B9" w:rsidRDefault="00783079" w:rsidP="00222B63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COMM.</w:t>
            </w:r>
            <w:r w:rsidR="00C3265E" w:rsidRPr="00FF55B9">
              <w:rPr>
                <w:rFonts w:ascii="Arial" w:hAnsi="Arial" w:cs="Arial"/>
                <w:b/>
              </w:rPr>
              <w:t>1-</w:t>
            </w:r>
            <w:r w:rsidRPr="00FF55B9">
              <w:rPr>
                <w:rFonts w:ascii="Arial" w:hAnsi="Arial" w:cs="Arial"/>
                <w:b/>
              </w:rPr>
              <w:t>DOCENTI</w:t>
            </w:r>
          </w:p>
        </w:tc>
        <w:tc>
          <w:tcPr>
            <w:tcW w:w="3686" w:type="dxa"/>
          </w:tcPr>
          <w:p w:rsidR="00783079" w:rsidRPr="00FF55B9" w:rsidRDefault="00783079" w:rsidP="00222B63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N. AULA</w:t>
            </w:r>
          </w:p>
        </w:tc>
      </w:tr>
      <w:tr w:rsidR="00783079" w:rsidRPr="00FF55B9" w:rsidTr="00783079">
        <w:tc>
          <w:tcPr>
            <w:tcW w:w="1496" w:type="dxa"/>
          </w:tcPr>
          <w:p w:rsidR="00783079" w:rsidRPr="00FF55B9" w:rsidRDefault="00783079" w:rsidP="00222B63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16,30</w:t>
            </w:r>
          </w:p>
        </w:tc>
        <w:tc>
          <w:tcPr>
            <w:tcW w:w="3857" w:type="dxa"/>
          </w:tcPr>
          <w:p w:rsidR="00783079" w:rsidRPr="00FF55B9" w:rsidRDefault="00783079" w:rsidP="00222B63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1A</w:t>
            </w:r>
          </w:p>
        </w:tc>
        <w:tc>
          <w:tcPr>
            <w:tcW w:w="5670" w:type="dxa"/>
          </w:tcPr>
          <w:p w:rsidR="00783079" w:rsidRPr="00FF55B9" w:rsidRDefault="00783079" w:rsidP="00783079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CHIANESE</w:t>
            </w:r>
          </w:p>
        </w:tc>
        <w:tc>
          <w:tcPr>
            <w:tcW w:w="3686" w:type="dxa"/>
          </w:tcPr>
          <w:p w:rsidR="00783079" w:rsidRPr="00FF55B9" w:rsidRDefault="00783079" w:rsidP="00222B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3079" w:rsidRPr="00FF55B9" w:rsidTr="00783079">
        <w:tc>
          <w:tcPr>
            <w:tcW w:w="1496" w:type="dxa"/>
          </w:tcPr>
          <w:p w:rsidR="00783079" w:rsidRPr="00FF55B9" w:rsidRDefault="00783079" w:rsidP="00222B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783079" w:rsidRPr="00FF55B9" w:rsidRDefault="00783079" w:rsidP="00222B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783079" w:rsidRPr="00FF55B9" w:rsidRDefault="00783079" w:rsidP="00783079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VALERIO</w:t>
            </w:r>
          </w:p>
        </w:tc>
        <w:tc>
          <w:tcPr>
            <w:tcW w:w="3686" w:type="dxa"/>
          </w:tcPr>
          <w:p w:rsidR="00783079" w:rsidRPr="00FF55B9" w:rsidRDefault="00581E43" w:rsidP="00222B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  <w:tr w:rsidR="00783079" w:rsidRPr="00FF55B9" w:rsidTr="00783079">
        <w:tc>
          <w:tcPr>
            <w:tcW w:w="1496" w:type="dxa"/>
          </w:tcPr>
          <w:p w:rsidR="00783079" w:rsidRPr="00FF55B9" w:rsidRDefault="00783079" w:rsidP="00222B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783079" w:rsidRPr="00FF55B9" w:rsidRDefault="00783079" w:rsidP="00222B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783079" w:rsidRPr="00FF55B9" w:rsidRDefault="00783079" w:rsidP="00783079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PEDATA</w:t>
            </w:r>
          </w:p>
        </w:tc>
        <w:tc>
          <w:tcPr>
            <w:tcW w:w="3686" w:type="dxa"/>
          </w:tcPr>
          <w:p w:rsidR="00783079" w:rsidRPr="00FF55B9" w:rsidRDefault="00783079" w:rsidP="00222B6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4644E" w:rsidRPr="00FF55B9" w:rsidRDefault="0064644E" w:rsidP="00FF55B9">
      <w:pPr>
        <w:rPr>
          <w:rFonts w:ascii="Arial" w:hAnsi="Arial" w:cs="Arial"/>
          <w:b/>
        </w:rPr>
      </w:pPr>
    </w:p>
    <w:tbl>
      <w:tblPr>
        <w:tblStyle w:val="Grigliatabella"/>
        <w:tblW w:w="14709" w:type="dxa"/>
        <w:tblLook w:val="04A0"/>
      </w:tblPr>
      <w:tblGrid>
        <w:gridCol w:w="1496"/>
        <w:gridCol w:w="3857"/>
        <w:gridCol w:w="5670"/>
        <w:gridCol w:w="3686"/>
      </w:tblGrid>
      <w:tr w:rsidR="0064644E" w:rsidRPr="00FF55B9" w:rsidTr="006B0F22">
        <w:tc>
          <w:tcPr>
            <w:tcW w:w="1496" w:type="dxa"/>
          </w:tcPr>
          <w:p w:rsidR="0064644E" w:rsidRPr="00FF55B9" w:rsidRDefault="0064644E" w:rsidP="006B0F22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3857" w:type="dxa"/>
          </w:tcPr>
          <w:p w:rsidR="0064644E" w:rsidRPr="00FF55B9" w:rsidRDefault="0064644E" w:rsidP="006B0F22">
            <w:pPr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CLASSE+ GENITORI</w:t>
            </w:r>
          </w:p>
        </w:tc>
        <w:tc>
          <w:tcPr>
            <w:tcW w:w="5670" w:type="dxa"/>
          </w:tcPr>
          <w:p w:rsidR="0064644E" w:rsidRPr="00FF55B9" w:rsidRDefault="0064644E" w:rsidP="006B0F22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COMM.</w:t>
            </w:r>
            <w:r w:rsidR="00C3265E" w:rsidRPr="00FF55B9">
              <w:rPr>
                <w:rFonts w:ascii="Arial" w:hAnsi="Arial" w:cs="Arial"/>
                <w:b/>
              </w:rPr>
              <w:t>2-</w:t>
            </w:r>
            <w:r w:rsidRPr="00FF55B9">
              <w:rPr>
                <w:rFonts w:ascii="Arial" w:hAnsi="Arial" w:cs="Arial"/>
                <w:b/>
              </w:rPr>
              <w:t>DOCENTI</w:t>
            </w:r>
          </w:p>
        </w:tc>
        <w:tc>
          <w:tcPr>
            <w:tcW w:w="3686" w:type="dxa"/>
          </w:tcPr>
          <w:p w:rsidR="0064644E" w:rsidRPr="00FF55B9" w:rsidRDefault="0064644E" w:rsidP="006B0F22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N. AULA</w:t>
            </w:r>
          </w:p>
        </w:tc>
      </w:tr>
      <w:tr w:rsidR="0064644E" w:rsidRPr="00FF55B9" w:rsidTr="006B0F22">
        <w:tc>
          <w:tcPr>
            <w:tcW w:w="1496" w:type="dxa"/>
          </w:tcPr>
          <w:p w:rsidR="0064644E" w:rsidRPr="00FF55B9" w:rsidRDefault="0064644E" w:rsidP="006B0F22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16,30</w:t>
            </w:r>
          </w:p>
        </w:tc>
        <w:tc>
          <w:tcPr>
            <w:tcW w:w="3857" w:type="dxa"/>
          </w:tcPr>
          <w:p w:rsidR="0064644E" w:rsidRPr="00FF55B9" w:rsidRDefault="0064644E" w:rsidP="006B0F22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1 AL + 1BL</w:t>
            </w:r>
          </w:p>
        </w:tc>
        <w:tc>
          <w:tcPr>
            <w:tcW w:w="5670" w:type="dxa"/>
          </w:tcPr>
          <w:p w:rsidR="0064644E" w:rsidRPr="00FF55B9" w:rsidRDefault="0064644E" w:rsidP="006B0F22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BUONANNO</w:t>
            </w:r>
          </w:p>
        </w:tc>
        <w:tc>
          <w:tcPr>
            <w:tcW w:w="3686" w:type="dxa"/>
          </w:tcPr>
          <w:p w:rsidR="0064644E" w:rsidRPr="00FF55B9" w:rsidRDefault="0064644E" w:rsidP="006B0F2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644E" w:rsidRPr="00FF55B9" w:rsidTr="006B0F22">
        <w:tc>
          <w:tcPr>
            <w:tcW w:w="1496" w:type="dxa"/>
          </w:tcPr>
          <w:p w:rsidR="0064644E" w:rsidRPr="00FF55B9" w:rsidRDefault="0064644E" w:rsidP="006B0F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64644E" w:rsidRPr="00FF55B9" w:rsidRDefault="0064644E" w:rsidP="006B0F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64644E" w:rsidRPr="00FF55B9" w:rsidRDefault="0064644E" w:rsidP="006B0F22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CARRO</w:t>
            </w:r>
          </w:p>
        </w:tc>
        <w:tc>
          <w:tcPr>
            <w:tcW w:w="3686" w:type="dxa"/>
          </w:tcPr>
          <w:p w:rsidR="0064644E" w:rsidRPr="00FF55B9" w:rsidRDefault="00422847" w:rsidP="006B0F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64644E" w:rsidRPr="00FF55B9" w:rsidTr="00422847">
        <w:trPr>
          <w:trHeight w:val="283"/>
        </w:trPr>
        <w:tc>
          <w:tcPr>
            <w:tcW w:w="1496" w:type="dxa"/>
          </w:tcPr>
          <w:p w:rsidR="0064644E" w:rsidRPr="00FF55B9" w:rsidRDefault="0064644E" w:rsidP="006B0F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64644E" w:rsidRPr="00FF55B9" w:rsidRDefault="0064644E" w:rsidP="006B0F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64644E" w:rsidRPr="00FF55B9" w:rsidRDefault="0064644E" w:rsidP="006B0F22">
            <w:pPr>
              <w:jc w:val="center"/>
              <w:rPr>
                <w:rFonts w:ascii="Arial" w:hAnsi="Arial" w:cs="Arial"/>
                <w:b/>
              </w:rPr>
            </w:pPr>
            <w:r w:rsidRPr="00FF55B9">
              <w:rPr>
                <w:rFonts w:ascii="Arial" w:hAnsi="Arial" w:cs="Arial"/>
                <w:b/>
              </w:rPr>
              <w:t>SCIARRA</w:t>
            </w:r>
          </w:p>
        </w:tc>
        <w:tc>
          <w:tcPr>
            <w:tcW w:w="3686" w:type="dxa"/>
          </w:tcPr>
          <w:p w:rsidR="0064644E" w:rsidRPr="00FF55B9" w:rsidRDefault="0064644E" w:rsidP="006B0F2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55B9" w:rsidRPr="00FF55B9" w:rsidTr="00FF55B9">
        <w:trPr>
          <w:trHeight w:val="361"/>
        </w:trPr>
        <w:tc>
          <w:tcPr>
            <w:tcW w:w="1496" w:type="dxa"/>
          </w:tcPr>
          <w:p w:rsidR="00FF55B9" w:rsidRPr="00FF55B9" w:rsidRDefault="00FF55B9" w:rsidP="006B0F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FF55B9" w:rsidRPr="00FF55B9" w:rsidRDefault="00FF55B9" w:rsidP="006B0F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FF55B9" w:rsidRPr="00FF55B9" w:rsidRDefault="00FF55B9" w:rsidP="006B0F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:rsidR="00FF55B9" w:rsidRPr="00FF55B9" w:rsidRDefault="00FF55B9" w:rsidP="006B0F2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55B9" w:rsidRPr="00D24E06" w:rsidTr="00DE28D5">
        <w:tc>
          <w:tcPr>
            <w:tcW w:w="1496" w:type="dxa"/>
          </w:tcPr>
          <w:p w:rsidR="00FF55B9" w:rsidRPr="00D24E06" w:rsidRDefault="00FF55B9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3857" w:type="dxa"/>
          </w:tcPr>
          <w:p w:rsidR="00FF55B9" w:rsidRPr="00D24E06" w:rsidRDefault="00FF55B9" w:rsidP="00DE28D5">
            <w:pPr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CLASSE+ GENITORI</w:t>
            </w:r>
          </w:p>
        </w:tc>
        <w:tc>
          <w:tcPr>
            <w:tcW w:w="5670" w:type="dxa"/>
          </w:tcPr>
          <w:p w:rsidR="00FF55B9" w:rsidRPr="00D24E06" w:rsidRDefault="00FF55B9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COMM.1-DOCENTI</w:t>
            </w:r>
          </w:p>
        </w:tc>
        <w:tc>
          <w:tcPr>
            <w:tcW w:w="3686" w:type="dxa"/>
          </w:tcPr>
          <w:p w:rsidR="00FF55B9" w:rsidRPr="00D24E06" w:rsidRDefault="00FF55B9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N. AULA</w:t>
            </w:r>
          </w:p>
        </w:tc>
      </w:tr>
      <w:tr w:rsidR="00FF55B9" w:rsidRPr="00D24E06" w:rsidTr="00DE28D5">
        <w:tc>
          <w:tcPr>
            <w:tcW w:w="1496" w:type="dxa"/>
          </w:tcPr>
          <w:p w:rsidR="00FF55B9" w:rsidRPr="00D24E06" w:rsidRDefault="00FF55B9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16,45</w:t>
            </w:r>
          </w:p>
        </w:tc>
        <w:tc>
          <w:tcPr>
            <w:tcW w:w="3857" w:type="dxa"/>
          </w:tcPr>
          <w:p w:rsidR="00FF55B9" w:rsidRPr="00D24E06" w:rsidRDefault="00FF55B9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2A</w:t>
            </w:r>
          </w:p>
        </w:tc>
        <w:tc>
          <w:tcPr>
            <w:tcW w:w="5670" w:type="dxa"/>
          </w:tcPr>
          <w:p w:rsidR="00FF55B9" w:rsidRPr="00D24E06" w:rsidRDefault="00775BDA" w:rsidP="00DE28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BUONANNO</w:t>
            </w:r>
          </w:p>
        </w:tc>
        <w:tc>
          <w:tcPr>
            <w:tcW w:w="3686" w:type="dxa"/>
          </w:tcPr>
          <w:p w:rsidR="00FF55B9" w:rsidRPr="00D24E06" w:rsidRDefault="00FF55B9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55B9" w:rsidRPr="00D24E06" w:rsidTr="00DE28D5">
        <w:tc>
          <w:tcPr>
            <w:tcW w:w="1496" w:type="dxa"/>
          </w:tcPr>
          <w:p w:rsidR="00FF55B9" w:rsidRPr="00D24E06" w:rsidRDefault="00FF55B9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FF55B9" w:rsidRPr="00D24E06" w:rsidRDefault="00FF55B9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FF55B9" w:rsidRPr="00D24E06" w:rsidRDefault="00775BDA" w:rsidP="00DE28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</w:t>
            </w:r>
          </w:p>
        </w:tc>
        <w:tc>
          <w:tcPr>
            <w:tcW w:w="3686" w:type="dxa"/>
          </w:tcPr>
          <w:p w:rsidR="00FF55B9" w:rsidRPr="00D24E06" w:rsidRDefault="00422847" w:rsidP="00DE28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FF55B9" w:rsidRPr="00D24E06" w:rsidTr="00DE28D5">
        <w:tc>
          <w:tcPr>
            <w:tcW w:w="1496" w:type="dxa"/>
          </w:tcPr>
          <w:p w:rsidR="00FF55B9" w:rsidRPr="00D24E06" w:rsidRDefault="00FF55B9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FF55B9" w:rsidRPr="00D24E06" w:rsidRDefault="00FF55B9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FF55B9" w:rsidRPr="00D24E06" w:rsidRDefault="00775BDA" w:rsidP="00DE28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SCIARRA</w:t>
            </w:r>
          </w:p>
        </w:tc>
        <w:tc>
          <w:tcPr>
            <w:tcW w:w="3686" w:type="dxa"/>
          </w:tcPr>
          <w:p w:rsidR="00FF55B9" w:rsidRPr="00D24E06" w:rsidRDefault="00FF55B9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F55B9" w:rsidRPr="00D24E06" w:rsidRDefault="00FF55B9" w:rsidP="00FF55B9">
      <w:pPr>
        <w:jc w:val="center"/>
        <w:rPr>
          <w:rFonts w:ascii="Arial" w:hAnsi="Arial" w:cs="Arial"/>
          <w:b/>
        </w:rPr>
      </w:pPr>
    </w:p>
    <w:tbl>
      <w:tblPr>
        <w:tblStyle w:val="Grigliatabella"/>
        <w:tblW w:w="14709" w:type="dxa"/>
        <w:tblLook w:val="04A0"/>
      </w:tblPr>
      <w:tblGrid>
        <w:gridCol w:w="1496"/>
        <w:gridCol w:w="3857"/>
        <w:gridCol w:w="5670"/>
        <w:gridCol w:w="3686"/>
      </w:tblGrid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3857" w:type="dxa"/>
          </w:tcPr>
          <w:p w:rsidR="00D24E06" w:rsidRPr="00D24E06" w:rsidRDefault="00D24E06" w:rsidP="00DE28D5">
            <w:pPr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CLASSE+ GENITORI</w:t>
            </w:r>
          </w:p>
        </w:tc>
        <w:tc>
          <w:tcPr>
            <w:tcW w:w="5670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COMM.2-DOCENTI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N. AULA</w:t>
            </w:r>
          </w:p>
        </w:tc>
      </w:tr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16,45</w:t>
            </w: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3A</w:t>
            </w:r>
          </w:p>
        </w:tc>
        <w:tc>
          <w:tcPr>
            <w:tcW w:w="5670" w:type="dxa"/>
          </w:tcPr>
          <w:p w:rsidR="00D24E06" w:rsidRPr="00D24E06" w:rsidRDefault="00775BDA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CHIANESE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D24E06" w:rsidRPr="00D24E06" w:rsidRDefault="00775BDA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VALERIO</w:t>
            </w:r>
          </w:p>
        </w:tc>
        <w:tc>
          <w:tcPr>
            <w:tcW w:w="3686" w:type="dxa"/>
          </w:tcPr>
          <w:p w:rsidR="00D24E06" w:rsidRPr="00D24E06" w:rsidRDefault="00581E43" w:rsidP="00DE28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</w:tr>
      <w:tr w:rsidR="00D24E06" w:rsidRPr="00D24E06" w:rsidTr="00DE28D5">
        <w:trPr>
          <w:trHeight w:val="70"/>
        </w:trPr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D24E06" w:rsidRPr="00D24E06" w:rsidRDefault="00775BDA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PEDATA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24E06" w:rsidRPr="00D24E06" w:rsidRDefault="00D24E06" w:rsidP="00FF55B9">
      <w:pPr>
        <w:jc w:val="center"/>
        <w:rPr>
          <w:rFonts w:ascii="Arial" w:hAnsi="Arial" w:cs="Arial"/>
          <w:b/>
          <w:i/>
        </w:rPr>
      </w:pPr>
    </w:p>
    <w:tbl>
      <w:tblPr>
        <w:tblStyle w:val="Grigliatabella"/>
        <w:tblW w:w="14709" w:type="dxa"/>
        <w:tblLook w:val="04A0"/>
      </w:tblPr>
      <w:tblGrid>
        <w:gridCol w:w="1496"/>
        <w:gridCol w:w="3857"/>
        <w:gridCol w:w="5670"/>
        <w:gridCol w:w="3686"/>
      </w:tblGrid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3857" w:type="dxa"/>
          </w:tcPr>
          <w:p w:rsidR="00D24E06" w:rsidRPr="00D24E06" w:rsidRDefault="00D24E06" w:rsidP="00DE28D5">
            <w:pPr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CLASSE+ GENITORI</w:t>
            </w:r>
          </w:p>
        </w:tc>
        <w:tc>
          <w:tcPr>
            <w:tcW w:w="5670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COMM.2- DOCENTI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N. AULA</w:t>
            </w:r>
          </w:p>
        </w:tc>
      </w:tr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17,00</w:t>
            </w: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4B</w:t>
            </w:r>
          </w:p>
        </w:tc>
        <w:tc>
          <w:tcPr>
            <w:tcW w:w="5670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BUONANNO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CARRO</w:t>
            </w:r>
          </w:p>
        </w:tc>
        <w:tc>
          <w:tcPr>
            <w:tcW w:w="3686" w:type="dxa"/>
          </w:tcPr>
          <w:p w:rsidR="00D24E06" w:rsidRPr="00D24E06" w:rsidRDefault="00422847" w:rsidP="00DE28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</w:tr>
      <w:tr w:rsidR="00D24E06" w:rsidRPr="00D24E06" w:rsidTr="00DE28D5">
        <w:trPr>
          <w:trHeight w:val="70"/>
        </w:trPr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SCIARRA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24E06" w:rsidRDefault="00D24E06" w:rsidP="00D24E06">
      <w:pPr>
        <w:jc w:val="center"/>
        <w:rPr>
          <w:rFonts w:ascii="Arial" w:hAnsi="Arial" w:cs="Arial"/>
          <w:b/>
        </w:rPr>
      </w:pPr>
    </w:p>
    <w:p w:rsidR="00D24E06" w:rsidRPr="00D24E06" w:rsidRDefault="00D24E06" w:rsidP="00D24E06">
      <w:pPr>
        <w:jc w:val="center"/>
        <w:rPr>
          <w:rFonts w:ascii="Arial" w:hAnsi="Arial" w:cs="Arial"/>
          <w:b/>
        </w:rPr>
      </w:pPr>
    </w:p>
    <w:tbl>
      <w:tblPr>
        <w:tblStyle w:val="Grigliatabella"/>
        <w:tblW w:w="14709" w:type="dxa"/>
        <w:tblLook w:val="04A0"/>
      </w:tblPr>
      <w:tblGrid>
        <w:gridCol w:w="1496"/>
        <w:gridCol w:w="3857"/>
        <w:gridCol w:w="5670"/>
        <w:gridCol w:w="3686"/>
      </w:tblGrid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lastRenderedPageBreak/>
              <w:t>ORARIO</w:t>
            </w:r>
          </w:p>
        </w:tc>
        <w:tc>
          <w:tcPr>
            <w:tcW w:w="3857" w:type="dxa"/>
          </w:tcPr>
          <w:p w:rsidR="00D24E06" w:rsidRPr="00D24E06" w:rsidRDefault="00D24E06" w:rsidP="00DE28D5">
            <w:pPr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CLASSE+ GENITORI</w:t>
            </w:r>
          </w:p>
        </w:tc>
        <w:tc>
          <w:tcPr>
            <w:tcW w:w="5670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COMM.1- DOCENTI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N. AULA</w:t>
            </w:r>
          </w:p>
        </w:tc>
      </w:tr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17,15</w:t>
            </w: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4 A</w:t>
            </w:r>
          </w:p>
        </w:tc>
        <w:tc>
          <w:tcPr>
            <w:tcW w:w="5670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CHIANESE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VALERIO</w:t>
            </w:r>
          </w:p>
        </w:tc>
        <w:tc>
          <w:tcPr>
            <w:tcW w:w="3686" w:type="dxa"/>
          </w:tcPr>
          <w:p w:rsidR="00D24E06" w:rsidRPr="00D24E06" w:rsidRDefault="00422847" w:rsidP="00DE28D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Lab.fisica</w:t>
            </w:r>
            <w:proofErr w:type="spellEnd"/>
          </w:p>
        </w:tc>
      </w:tr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PEDATA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F55B9" w:rsidRPr="00D24E06" w:rsidRDefault="00FF55B9" w:rsidP="00D24E06">
      <w:pPr>
        <w:rPr>
          <w:rFonts w:ascii="Arial" w:hAnsi="Arial" w:cs="Arial"/>
          <w:b/>
        </w:rPr>
      </w:pPr>
    </w:p>
    <w:tbl>
      <w:tblPr>
        <w:tblStyle w:val="Grigliatabella"/>
        <w:tblW w:w="14709" w:type="dxa"/>
        <w:tblLook w:val="04A0"/>
      </w:tblPr>
      <w:tblGrid>
        <w:gridCol w:w="1496"/>
        <w:gridCol w:w="3857"/>
        <w:gridCol w:w="5670"/>
        <w:gridCol w:w="3686"/>
      </w:tblGrid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3857" w:type="dxa"/>
          </w:tcPr>
          <w:p w:rsidR="00D24E06" w:rsidRPr="00D24E06" w:rsidRDefault="00D24E06" w:rsidP="00DE28D5">
            <w:pPr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CLASSE+ GENITORI</w:t>
            </w:r>
          </w:p>
        </w:tc>
        <w:tc>
          <w:tcPr>
            <w:tcW w:w="5670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COMM.2- DOCENTI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N. AULA</w:t>
            </w:r>
          </w:p>
        </w:tc>
      </w:tr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17,15</w:t>
            </w: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5 A</w:t>
            </w:r>
          </w:p>
        </w:tc>
        <w:tc>
          <w:tcPr>
            <w:tcW w:w="5670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BUONANNO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CARRO</w:t>
            </w:r>
          </w:p>
        </w:tc>
        <w:tc>
          <w:tcPr>
            <w:tcW w:w="3686" w:type="dxa"/>
          </w:tcPr>
          <w:p w:rsidR="00D24E06" w:rsidRPr="00D24E06" w:rsidRDefault="00422847" w:rsidP="00DE28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</w:tr>
      <w:tr w:rsidR="00D24E06" w:rsidRPr="00D24E06" w:rsidTr="00DE28D5">
        <w:trPr>
          <w:trHeight w:val="70"/>
        </w:trPr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SCIARRA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F55B9" w:rsidRPr="00D24E06" w:rsidRDefault="00FF55B9" w:rsidP="00222B63">
      <w:pPr>
        <w:jc w:val="center"/>
        <w:rPr>
          <w:rFonts w:ascii="Arial" w:hAnsi="Arial" w:cs="Arial"/>
          <w:b/>
        </w:rPr>
      </w:pPr>
    </w:p>
    <w:tbl>
      <w:tblPr>
        <w:tblStyle w:val="Grigliatabella"/>
        <w:tblW w:w="14709" w:type="dxa"/>
        <w:tblLook w:val="04A0"/>
      </w:tblPr>
      <w:tblGrid>
        <w:gridCol w:w="1496"/>
        <w:gridCol w:w="3857"/>
        <w:gridCol w:w="5670"/>
        <w:gridCol w:w="3686"/>
      </w:tblGrid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3857" w:type="dxa"/>
          </w:tcPr>
          <w:p w:rsidR="00D24E06" w:rsidRPr="00D24E06" w:rsidRDefault="00D24E06" w:rsidP="00DE28D5">
            <w:pPr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CLASSE+ GENITORI</w:t>
            </w:r>
          </w:p>
        </w:tc>
        <w:tc>
          <w:tcPr>
            <w:tcW w:w="5670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COMM.1- DOCENTI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N. AULA</w:t>
            </w:r>
          </w:p>
        </w:tc>
      </w:tr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17,30</w:t>
            </w: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4 C</w:t>
            </w:r>
          </w:p>
        </w:tc>
        <w:tc>
          <w:tcPr>
            <w:tcW w:w="5670" w:type="dxa"/>
          </w:tcPr>
          <w:p w:rsidR="00D24E06" w:rsidRPr="00D24E06" w:rsidRDefault="00A80B35" w:rsidP="00DE28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BUONANNO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D24E06" w:rsidRPr="00D24E06" w:rsidRDefault="00A80B35" w:rsidP="00DE28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</w:t>
            </w:r>
          </w:p>
        </w:tc>
        <w:tc>
          <w:tcPr>
            <w:tcW w:w="3686" w:type="dxa"/>
          </w:tcPr>
          <w:p w:rsidR="00D24E06" w:rsidRPr="00D24E06" w:rsidRDefault="00422847" w:rsidP="00DE28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</w:tr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D24E06" w:rsidRPr="00D24E06" w:rsidRDefault="00A80B35" w:rsidP="00DE28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SCIARRA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24E06" w:rsidRPr="00D24E06" w:rsidRDefault="00D24E06" w:rsidP="00D24E06">
      <w:pPr>
        <w:jc w:val="center"/>
        <w:rPr>
          <w:rFonts w:ascii="Arial" w:hAnsi="Arial" w:cs="Arial"/>
          <w:b/>
        </w:rPr>
      </w:pPr>
    </w:p>
    <w:p w:rsidR="00D24E06" w:rsidRPr="00D24E06" w:rsidRDefault="00D24E06" w:rsidP="00D24E06">
      <w:pPr>
        <w:jc w:val="center"/>
        <w:rPr>
          <w:rFonts w:ascii="Arial" w:hAnsi="Arial" w:cs="Arial"/>
          <w:b/>
        </w:rPr>
      </w:pPr>
    </w:p>
    <w:tbl>
      <w:tblPr>
        <w:tblStyle w:val="Grigliatabella"/>
        <w:tblW w:w="14709" w:type="dxa"/>
        <w:tblLook w:val="04A0"/>
      </w:tblPr>
      <w:tblGrid>
        <w:gridCol w:w="1496"/>
        <w:gridCol w:w="3857"/>
        <w:gridCol w:w="5670"/>
        <w:gridCol w:w="3686"/>
      </w:tblGrid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3857" w:type="dxa"/>
          </w:tcPr>
          <w:p w:rsidR="00D24E06" w:rsidRPr="00D24E06" w:rsidRDefault="00D24E06" w:rsidP="00DE28D5">
            <w:pPr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CLASSE+ GENITORI</w:t>
            </w:r>
          </w:p>
        </w:tc>
        <w:tc>
          <w:tcPr>
            <w:tcW w:w="5670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COMM.2- DOCENTI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N. AULA</w:t>
            </w:r>
          </w:p>
        </w:tc>
      </w:tr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17,30</w:t>
            </w: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  <w:r w:rsidRPr="00D24E06">
              <w:rPr>
                <w:rFonts w:ascii="Arial" w:hAnsi="Arial" w:cs="Arial"/>
                <w:b/>
              </w:rPr>
              <w:t>5 D</w:t>
            </w:r>
          </w:p>
        </w:tc>
        <w:tc>
          <w:tcPr>
            <w:tcW w:w="5670" w:type="dxa"/>
          </w:tcPr>
          <w:p w:rsidR="00D24E06" w:rsidRPr="00D24E06" w:rsidRDefault="00A80B35" w:rsidP="00DE28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CHIANESE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4E06" w:rsidRPr="00D24E06" w:rsidTr="00DE28D5"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D24E06" w:rsidRPr="00D24E06" w:rsidRDefault="00A80B35" w:rsidP="00DE28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VALERIO</w:t>
            </w:r>
          </w:p>
        </w:tc>
        <w:tc>
          <w:tcPr>
            <w:tcW w:w="3686" w:type="dxa"/>
          </w:tcPr>
          <w:p w:rsidR="00D24E06" w:rsidRPr="00D24E06" w:rsidRDefault="00422847" w:rsidP="00DE28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</w:tr>
      <w:tr w:rsidR="00D24E06" w:rsidRPr="00D24E06" w:rsidTr="00DE28D5">
        <w:trPr>
          <w:trHeight w:val="70"/>
        </w:trPr>
        <w:tc>
          <w:tcPr>
            <w:tcW w:w="149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7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D24E06" w:rsidRPr="00D24E06" w:rsidRDefault="00A80B35" w:rsidP="00DE28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PEDATA</w:t>
            </w:r>
          </w:p>
        </w:tc>
        <w:tc>
          <w:tcPr>
            <w:tcW w:w="3686" w:type="dxa"/>
          </w:tcPr>
          <w:p w:rsidR="00D24E06" w:rsidRPr="00D24E06" w:rsidRDefault="00D24E06" w:rsidP="00DE28D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24E06" w:rsidRPr="00D24E06" w:rsidRDefault="00D24E06" w:rsidP="00222B63">
      <w:pPr>
        <w:jc w:val="center"/>
        <w:rPr>
          <w:rFonts w:ascii="Arial" w:hAnsi="Arial" w:cs="Arial"/>
          <w:b/>
        </w:rPr>
      </w:pPr>
    </w:p>
    <w:sectPr w:rsidR="00D24E06" w:rsidRPr="00D24E06" w:rsidSect="00222B6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22B63"/>
    <w:rsid w:val="000E0AD6"/>
    <w:rsid w:val="00222B63"/>
    <w:rsid w:val="0040450D"/>
    <w:rsid w:val="00422847"/>
    <w:rsid w:val="004B3C88"/>
    <w:rsid w:val="00581E43"/>
    <w:rsid w:val="0058498F"/>
    <w:rsid w:val="0064644E"/>
    <w:rsid w:val="006B17BB"/>
    <w:rsid w:val="00775BDA"/>
    <w:rsid w:val="00783079"/>
    <w:rsid w:val="00A80B35"/>
    <w:rsid w:val="00C3265E"/>
    <w:rsid w:val="00D24E06"/>
    <w:rsid w:val="00ED2380"/>
    <w:rsid w:val="00FF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17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22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2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Scientifico Statale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mardamore</cp:lastModifiedBy>
  <cp:revision>2</cp:revision>
  <dcterms:created xsi:type="dcterms:W3CDTF">2019-01-15T10:15:00Z</dcterms:created>
  <dcterms:modified xsi:type="dcterms:W3CDTF">2019-01-15T10:15:00Z</dcterms:modified>
</cp:coreProperties>
</file>